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56C0" w14:textId="77777777" w:rsidR="00D61D07" w:rsidRPr="007F0225" w:rsidRDefault="00D61D07" w:rsidP="00D61D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022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39DA70" wp14:editId="187DFB58">
            <wp:extent cx="639445" cy="685800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7B907" w14:textId="77777777" w:rsidR="00D61D07" w:rsidRPr="008D6198" w:rsidRDefault="00D61D07" w:rsidP="00D61D07">
      <w:pPr>
        <w:spacing w:after="12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19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0A2211A5" w14:textId="77777777" w:rsidR="00D61D07" w:rsidRPr="007F0225" w:rsidRDefault="00D61D07" w:rsidP="00D61D07">
      <w:pPr>
        <w:spacing w:after="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14:paraId="580BA116" w14:textId="77777777" w:rsidR="00D61D07" w:rsidRPr="007F0225" w:rsidRDefault="00D61D07" w:rsidP="00D61D07">
      <w:pPr>
        <w:spacing w:after="120" w:line="240" w:lineRule="auto"/>
        <w:ind w:left="-142" w:right="-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 «ДОНСКОЙ ГОСУДАРСТВЕННЫЙ ТЕХНИЧЕСКИЙ УНИВЕРСИТЕТ»</w:t>
      </w:r>
    </w:p>
    <w:p w14:paraId="512FA108" w14:textId="77777777" w:rsidR="00D61D07" w:rsidRPr="007F0225" w:rsidRDefault="00D61D07" w:rsidP="00D61D07">
      <w:pPr>
        <w:spacing w:after="120" w:line="240" w:lineRule="auto"/>
        <w:ind w:left="-14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225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14:paraId="2B419A28" w14:textId="77777777" w:rsidR="00D61D07" w:rsidRPr="007F0225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EC3B9BD" w14:textId="77777777" w:rsidR="00D61D07" w:rsidRPr="00D61D07" w:rsidRDefault="00D61D07" w:rsidP="00D61D0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1D07">
        <w:rPr>
          <w:rFonts w:ascii="Times New Roman" w:eastAsia="Calibri" w:hAnsi="Times New Roman" w:cs="Times New Roman"/>
          <w:color w:val="000000"/>
          <w:sz w:val="28"/>
          <w:szCs w:val="28"/>
        </w:rPr>
        <w:t>Институт физической культуры и спорта</w:t>
      </w:r>
    </w:p>
    <w:p w14:paraId="05B94CE6" w14:textId="79B6AC3D" w:rsidR="00D61D07" w:rsidRPr="00D61D07" w:rsidRDefault="00D61D07" w:rsidP="00D61D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D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Кафедра </w:t>
      </w:r>
      <w:r w:rsidRPr="00D6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«Теория и практика физической культуры и спорта»</w:t>
      </w:r>
    </w:p>
    <w:p w14:paraId="30C7C0BD" w14:textId="77777777" w:rsidR="00D61D07" w:rsidRPr="00D61D07" w:rsidRDefault="00D61D07" w:rsidP="00D61D07">
      <w:pPr>
        <w:rPr>
          <w:rFonts w:ascii="Calibri" w:eastAsia="Calibri" w:hAnsi="Calibri" w:cs="Times New Roman"/>
          <w:sz w:val="28"/>
          <w:szCs w:val="28"/>
        </w:rPr>
      </w:pPr>
    </w:p>
    <w:p w14:paraId="5376FD86" w14:textId="7B3D74AB" w:rsidR="00D61D07" w:rsidRPr="00D61D07" w:rsidRDefault="00D61D07" w:rsidP="00D61D0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 «</w:t>
      </w:r>
      <w:r w:rsidRPr="00D6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 и практика 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6E8E6CF" w14:textId="77777777" w:rsidR="00D61D07" w:rsidRPr="00D61D07" w:rsidRDefault="00D61D07" w:rsidP="00D61D0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D6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культуры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» </w:t>
      </w:r>
    </w:p>
    <w:p w14:paraId="7FEB409A" w14:textId="622CF13E" w:rsidR="00D61D07" w:rsidRPr="00D61D07" w:rsidRDefault="00D61D07" w:rsidP="00D61D0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                    __________ </w:t>
      </w:r>
      <w:r w:rsidRPr="00D61D0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Т.П. Верина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1A56FE" w14:textId="22530E3E" w:rsidR="00D61D07" w:rsidRPr="00D61D07" w:rsidRDefault="00D61D07" w:rsidP="00D61D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61D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</w:t>
      </w:r>
      <w:r w:rsidRPr="00D61D07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                                  ФИО </w:t>
      </w:r>
    </w:p>
    <w:p w14:paraId="4CCAD7D2" w14:textId="48CBE782" w:rsidR="00D61D07" w:rsidRDefault="00D61D07" w:rsidP="00D61D07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77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_________202</w:t>
      </w:r>
      <w:r w:rsidR="00802B7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61D07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</w:p>
    <w:p w14:paraId="79E83BC4" w14:textId="4E8FAC47" w:rsidR="00D61D07" w:rsidRDefault="00D61D07" w:rsidP="00D61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D07">
        <w:rPr>
          <w:rFonts w:ascii="Times New Roman" w:hAnsi="Times New Roman" w:cs="Times New Roman"/>
          <w:b/>
          <w:bCs/>
          <w:sz w:val="28"/>
          <w:szCs w:val="28"/>
        </w:rPr>
        <w:t xml:space="preserve">Рабочий график (план) </w:t>
      </w:r>
      <w:r w:rsidR="00A85816" w:rsidRPr="00A85816">
        <w:rPr>
          <w:rFonts w:ascii="Times New Roman" w:hAnsi="Times New Roman" w:cs="Times New Roman"/>
          <w:b/>
          <w:bCs/>
          <w:sz w:val="28"/>
          <w:szCs w:val="28"/>
        </w:rPr>
        <w:t>(план) проведения практической подготовки</w:t>
      </w:r>
    </w:p>
    <w:tbl>
      <w:tblPr>
        <w:tblStyle w:val="a3"/>
        <w:tblW w:w="4995" w:type="pct"/>
        <w:tblLook w:val="04A0" w:firstRow="1" w:lastRow="0" w:firstColumn="1" w:lastColumn="0" w:noHBand="0" w:noVBand="1"/>
      </w:tblPr>
      <w:tblGrid>
        <w:gridCol w:w="562"/>
        <w:gridCol w:w="6096"/>
        <w:gridCol w:w="2678"/>
      </w:tblGrid>
      <w:tr w:rsidR="00D61D07" w14:paraId="7336CBA9" w14:textId="77777777" w:rsidTr="00775A28">
        <w:tc>
          <w:tcPr>
            <w:tcW w:w="301" w:type="pct"/>
          </w:tcPr>
          <w:p w14:paraId="75338D7B" w14:textId="6541A7C1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65" w:type="pct"/>
          </w:tcPr>
          <w:p w14:paraId="55C7A8C9" w14:textId="022E992F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434" w:type="pct"/>
          </w:tcPr>
          <w:p w14:paraId="4916A13E" w14:textId="77777777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</w:t>
            </w:r>
          </w:p>
          <w:p w14:paraId="67A2FFA8" w14:textId="77777777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1D07" w14:paraId="5D4F8C10" w14:textId="77777777" w:rsidTr="00775A28">
        <w:tc>
          <w:tcPr>
            <w:tcW w:w="301" w:type="pct"/>
          </w:tcPr>
          <w:p w14:paraId="1830075C" w14:textId="404A5CDF" w:rsidR="00D61D07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65" w:type="pct"/>
          </w:tcPr>
          <w:p w14:paraId="05971CBB" w14:textId="709B4488" w:rsidR="00D61D07" w:rsidRPr="00872B14" w:rsidRDefault="00872B14" w:rsidP="00872B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Знакомство с базой практики, правилами и нормами охраны труда, техники безопасности. Инструктаж по технике безопасности.</w:t>
            </w:r>
          </w:p>
        </w:tc>
        <w:tc>
          <w:tcPr>
            <w:tcW w:w="1434" w:type="pct"/>
          </w:tcPr>
          <w:p w14:paraId="1135F047" w14:textId="77777777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1D07" w14:paraId="790458A4" w14:textId="77777777" w:rsidTr="00775A28">
        <w:tc>
          <w:tcPr>
            <w:tcW w:w="301" w:type="pct"/>
          </w:tcPr>
          <w:p w14:paraId="4FBD2B76" w14:textId="7FD9AD7A" w:rsidR="00D61D07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65" w:type="pct"/>
          </w:tcPr>
          <w:p w14:paraId="27392C0E" w14:textId="376AE2B2" w:rsidR="00D61D07" w:rsidRPr="00872B14" w:rsidRDefault="00872B14" w:rsidP="00872B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B14">
              <w:rPr>
                <w:rFonts w:ascii="Times New Roman" w:hAnsi="Times New Roman" w:cs="Times New Roman"/>
                <w:sz w:val="24"/>
                <w:szCs w:val="24"/>
              </w:rPr>
              <w:t>Изучение и анализ основных документов планирования и контроля учебно-тренировочной деятельности</w:t>
            </w:r>
          </w:p>
        </w:tc>
        <w:tc>
          <w:tcPr>
            <w:tcW w:w="1434" w:type="pct"/>
          </w:tcPr>
          <w:p w14:paraId="575BD4EC" w14:textId="77777777" w:rsidR="00D61D07" w:rsidRPr="00872B14" w:rsidRDefault="00D61D07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1D07" w14:paraId="0CF455D1" w14:textId="77777777" w:rsidTr="00775A28">
        <w:tc>
          <w:tcPr>
            <w:tcW w:w="301" w:type="pct"/>
          </w:tcPr>
          <w:p w14:paraId="36C995E6" w14:textId="03B39572" w:rsidR="00D61D07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265" w:type="pct"/>
          </w:tcPr>
          <w:p w14:paraId="6E885804" w14:textId="743C86ED" w:rsidR="00D61D07" w:rsidRPr="0074631F" w:rsidRDefault="0074631F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31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Посещение и проведение педагогического наблюдения за учебно-тренировочными занятиями по ИВС</w:t>
            </w:r>
          </w:p>
        </w:tc>
        <w:tc>
          <w:tcPr>
            <w:tcW w:w="1434" w:type="pct"/>
          </w:tcPr>
          <w:p w14:paraId="7FA58BE2" w14:textId="77777777" w:rsidR="00D61D07" w:rsidRPr="0074631F" w:rsidRDefault="00D61D07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B14" w14:paraId="5750E314" w14:textId="77777777" w:rsidTr="00775A28">
        <w:tc>
          <w:tcPr>
            <w:tcW w:w="301" w:type="pct"/>
          </w:tcPr>
          <w:p w14:paraId="5ED074E2" w14:textId="1B78F37C" w:rsidR="00872B14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65" w:type="pct"/>
          </w:tcPr>
          <w:p w14:paraId="7E20FD94" w14:textId="080BCE41" w:rsidR="00872B14" w:rsidRPr="0074631F" w:rsidRDefault="0074631F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3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тренировочных занятий с использованием разных методов по </w:t>
            </w:r>
            <w:r w:rsidR="00802B7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2B7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  <w:r w:rsidR="00802B7E">
              <w:rPr>
                <w:rFonts w:ascii="Times New Roman" w:hAnsi="Times New Roman" w:cs="Times New Roman"/>
                <w:sz w:val="24"/>
                <w:szCs w:val="24"/>
              </w:rPr>
              <w:t xml:space="preserve"> ИВС или </w:t>
            </w:r>
            <w:r w:rsidRPr="0074631F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 w:rsidR="00802B7E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74631F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  <w:r w:rsidR="00802B7E">
              <w:rPr>
                <w:rFonts w:ascii="Times New Roman" w:hAnsi="Times New Roman" w:cs="Times New Roman"/>
                <w:sz w:val="24"/>
                <w:szCs w:val="24"/>
              </w:rPr>
              <w:t>у)</w:t>
            </w:r>
            <w:r w:rsidRPr="0074631F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тренера</w:t>
            </w:r>
          </w:p>
        </w:tc>
        <w:tc>
          <w:tcPr>
            <w:tcW w:w="1434" w:type="pct"/>
          </w:tcPr>
          <w:p w14:paraId="52AD2428" w14:textId="19E3CCB5" w:rsidR="00872B14" w:rsidRPr="0074631F" w:rsidRDefault="00872B14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B14" w14:paraId="75B3899F" w14:textId="77777777" w:rsidTr="00775A28">
        <w:tc>
          <w:tcPr>
            <w:tcW w:w="301" w:type="pct"/>
          </w:tcPr>
          <w:p w14:paraId="65F72F80" w14:textId="0A2190F3" w:rsidR="00872B14" w:rsidRPr="00872B14" w:rsidRDefault="00872B14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65" w:type="pct"/>
          </w:tcPr>
          <w:p w14:paraId="56E624A1" w14:textId="5BE25902" w:rsidR="00872B14" w:rsidRPr="0074631F" w:rsidRDefault="004E3E47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E47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спортивно-массового, физкультурно-</w:t>
            </w:r>
            <w:r w:rsidR="00775A28" w:rsidRPr="004E3E47">
              <w:rPr>
                <w:rFonts w:ascii="Times New Roman" w:hAnsi="Times New Roman" w:cs="Times New Roman"/>
                <w:sz w:val="24"/>
                <w:szCs w:val="24"/>
              </w:rPr>
              <w:t>оздоровительного</w:t>
            </w:r>
            <w:r w:rsidR="00775A28">
              <w:rPr>
                <w:rFonts w:ascii="Times New Roman" w:hAnsi="Times New Roman" w:cs="Times New Roman"/>
                <w:sz w:val="24"/>
                <w:szCs w:val="24"/>
              </w:rPr>
              <w:t xml:space="preserve">, контрольного </w:t>
            </w:r>
            <w:r w:rsidRPr="004E3E4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ИВС</w:t>
            </w:r>
          </w:p>
        </w:tc>
        <w:tc>
          <w:tcPr>
            <w:tcW w:w="1434" w:type="pct"/>
          </w:tcPr>
          <w:p w14:paraId="56181A3D" w14:textId="77777777" w:rsidR="00872B14" w:rsidRPr="0074631F" w:rsidRDefault="00872B14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2E" w14:paraId="2A0E62FF" w14:textId="77777777" w:rsidTr="00775A28">
        <w:tc>
          <w:tcPr>
            <w:tcW w:w="301" w:type="pct"/>
          </w:tcPr>
          <w:p w14:paraId="4FAB38A5" w14:textId="2811F953" w:rsidR="00A0572E" w:rsidRDefault="00A0572E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65" w:type="pct"/>
          </w:tcPr>
          <w:p w14:paraId="76A8F2AC" w14:textId="0A22A9A3" w:rsidR="00A0572E" w:rsidRPr="004E3E47" w:rsidRDefault="00A0572E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воспитательного мероприятия</w:t>
            </w:r>
          </w:p>
        </w:tc>
        <w:tc>
          <w:tcPr>
            <w:tcW w:w="1434" w:type="pct"/>
          </w:tcPr>
          <w:p w14:paraId="4A729D6E" w14:textId="77777777" w:rsidR="00A0572E" w:rsidRPr="0074631F" w:rsidRDefault="00A0572E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998" w14:paraId="0453C3FD" w14:textId="77777777" w:rsidTr="00775A28">
        <w:tc>
          <w:tcPr>
            <w:tcW w:w="301" w:type="pct"/>
          </w:tcPr>
          <w:p w14:paraId="5D13098E" w14:textId="046E2A27" w:rsidR="00254998" w:rsidRDefault="00A0572E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65" w:type="pct"/>
          </w:tcPr>
          <w:p w14:paraId="3E628179" w14:textId="5FE950B2" w:rsidR="00254998" w:rsidRPr="004E3E47" w:rsidRDefault="00254998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индивидуального задания</w:t>
            </w:r>
          </w:p>
        </w:tc>
        <w:tc>
          <w:tcPr>
            <w:tcW w:w="1434" w:type="pct"/>
          </w:tcPr>
          <w:p w14:paraId="640DE695" w14:textId="77777777" w:rsidR="00254998" w:rsidRPr="0074631F" w:rsidRDefault="00254998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B14" w14:paraId="58717323" w14:textId="77777777" w:rsidTr="00775A28">
        <w:tc>
          <w:tcPr>
            <w:tcW w:w="301" w:type="pct"/>
          </w:tcPr>
          <w:p w14:paraId="2829612F" w14:textId="1153D597" w:rsidR="00872B14" w:rsidRDefault="00A0572E" w:rsidP="00D61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65" w:type="pct"/>
          </w:tcPr>
          <w:p w14:paraId="56821327" w14:textId="460C8907" w:rsidR="00872B14" w:rsidRPr="0074631F" w:rsidRDefault="00254998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998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сдача</w:t>
            </w:r>
            <w:r w:rsidRPr="00254998">
              <w:rPr>
                <w:rFonts w:ascii="Times New Roman" w:hAnsi="Times New Roman" w:cs="Times New Roman"/>
                <w:sz w:val="24"/>
                <w:szCs w:val="24"/>
              </w:rPr>
              <w:t xml:space="preserve"> отчета</w:t>
            </w:r>
          </w:p>
        </w:tc>
        <w:tc>
          <w:tcPr>
            <w:tcW w:w="1434" w:type="pct"/>
          </w:tcPr>
          <w:p w14:paraId="57259928" w14:textId="77777777" w:rsidR="00872B14" w:rsidRPr="0074631F" w:rsidRDefault="00872B14" w:rsidP="007463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6B16F8" w14:textId="77777777" w:rsid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816">
        <w:rPr>
          <w:rFonts w:ascii="Times New Roman" w:hAnsi="Times New Roman" w:cs="Times New Roman"/>
          <w:sz w:val="28"/>
          <w:szCs w:val="28"/>
        </w:rPr>
        <w:t>Руководитель практической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816">
        <w:rPr>
          <w:rFonts w:ascii="Times New Roman" w:hAnsi="Times New Roman" w:cs="Times New Roman"/>
          <w:sz w:val="28"/>
          <w:szCs w:val="28"/>
        </w:rPr>
        <w:t xml:space="preserve">от предприятия </w:t>
      </w:r>
    </w:p>
    <w:p w14:paraId="4AD513A4" w14:textId="0A595A2B" w:rsid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816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5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5816"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="00B82924">
        <w:rPr>
          <w:rFonts w:ascii="Times New Roman" w:hAnsi="Times New Roman" w:cs="Times New Roman"/>
          <w:sz w:val="28"/>
          <w:szCs w:val="28"/>
        </w:rPr>
        <w:t xml:space="preserve">      </w:t>
      </w:r>
      <w:r w:rsidRPr="00A85816">
        <w:rPr>
          <w:rFonts w:ascii="Times New Roman" w:hAnsi="Times New Roman" w:cs="Times New Roman"/>
          <w:sz w:val="28"/>
          <w:szCs w:val="28"/>
        </w:rPr>
        <w:t>_____________</w:t>
      </w:r>
    </w:p>
    <w:p w14:paraId="24FA3B61" w14:textId="3460F117" w:rsidR="00A85816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85816">
        <w:rPr>
          <w:rFonts w:ascii="Times New Roman" w:hAnsi="Times New Roman" w:cs="Times New Roman"/>
          <w:sz w:val="16"/>
          <w:szCs w:val="16"/>
        </w:rPr>
        <w:t xml:space="preserve">должность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A85816">
        <w:rPr>
          <w:rFonts w:ascii="Times New Roman" w:hAnsi="Times New Roman" w:cs="Times New Roman"/>
          <w:sz w:val="16"/>
          <w:szCs w:val="16"/>
        </w:rPr>
        <w:t xml:space="preserve">подпись, дата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B82924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bookmarkStart w:id="0" w:name="_Hlk113473607"/>
      <w:r w:rsidRPr="00A85816">
        <w:rPr>
          <w:rFonts w:ascii="Times New Roman" w:hAnsi="Times New Roman" w:cs="Times New Roman"/>
          <w:sz w:val="16"/>
          <w:szCs w:val="16"/>
        </w:rPr>
        <w:t>имя, отчество, фамилия</w:t>
      </w:r>
      <w:bookmarkEnd w:id="0"/>
    </w:p>
    <w:p w14:paraId="2EC4B741" w14:textId="436D870A" w:rsidR="00A85816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A85816">
        <w:rPr>
          <w:rFonts w:ascii="Times New Roman" w:hAnsi="Times New Roman" w:cs="Times New Roman"/>
          <w:sz w:val="28"/>
          <w:szCs w:val="28"/>
        </w:rPr>
        <w:t>М.П.</w:t>
      </w:r>
    </w:p>
    <w:p w14:paraId="4BB7093C" w14:textId="154DEE1F" w:rsidR="00A85816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816">
        <w:rPr>
          <w:rFonts w:ascii="Times New Roman" w:hAnsi="Times New Roman" w:cs="Times New Roman"/>
          <w:sz w:val="28"/>
          <w:szCs w:val="28"/>
        </w:rPr>
        <w:t>Руководитель практической подготовки от ДГТУ</w:t>
      </w:r>
    </w:p>
    <w:p w14:paraId="47EA2DB8" w14:textId="2F4E3FE3" w:rsidR="00A85816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5816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85816">
        <w:rPr>
          <w:rFonts w:ascii="Times New Roman" w:hAnsi="Times New Roman" w:cs="Times New Roman"/>
          <w:sz w:val="28"/>
          <w:szCs w:val="28"/>
        </w:rPr>
        <w:t xml:space="preserve"> 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5816">
        <w:rPr>
          <w:rFonts w:ascii="Times New Roman" w:hAnsi="Times New Roman" w:cs="Times New Roman"/>
          <w:sz w:val="28"/>
          <w:szCs w:val="28"/>
        </w:rPr>
        <w:t>_________________</w:t>
      </w:r>
    </w:p>
    <w:p w14:paraId="52E93360" w14:textId="3FE8734F" w:rsidR="00D61D07" w:rsidRPr="00A85816" w:rsidRDefault="00A85816" w:rsidP="00A858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85816">
        <w:rPr>
          <w:rFonts w:ascii="Times New Roman" w:hAnsi="Times New Roman" w:cs="Times New Roman"/>
          <w:sz w:val="16"/>
          <w:szCs w:val="16"/>
        </w:rPr>
        <w:t>Должность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 w:rsidRPr="00A85816">
        <w:rPr>
          <w:rFonts w:ascii="Times New Roman" w:hAnsi="Times New Roman" w:cs="Times New Roman"/>
          <w:sz w:val="16"/>
          <w:szCs w:val="16"/>
        </w:rPr>
        <w:t xml:space="preserve"> подпись, дата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B82924" w:rsidRPr="00A85816">
        <w:rPr>
          <w:rFonts w:ascii="Times New Roman" w:hAnsi="Times New Roman" w:cs="Times New Roman"/>
          <w:sz w:val="16"/>
          <w:szCs w:val="16"/>
        </w:rPr>
        <w:t>имя, отчество, фамилия</w:t>
      </w:r>
    </w:p>
    <w:p w14:paraId="5AC5101A" w14:textId="2EAF8A4C" w:rsidR="00D61D07" w:rsidRPr="00775A28" w:rsidRDefault="00D61D07" w:rsidP="00775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5A28">
        <w:rPr>
          <w:rFonts w:ascii="Times New Roman" w:hAnsi="Times New Roman" w:cs="Times New Roman"/>
          <w:sz w:val="28"/>
          <w:szCs w:val="28"/>
        </w:rPr>
        <w:t>Ростов-на-Дону</w:t>
      </w:r>
    </w:p>
    <w:p w14:paraId="3B261182" w14:textId="157D7B6B" w:rsidR="00D61D07" w:rsidRDefault="00D61D07" w:rsidP="00A0572E">
      <w:pPr>
        <w:jc w:val="center"/>
      </w:pPr>
      <w:r w:rsidRPr="00775A28">
        <w:rPr>
          <w:rFonts w:ascii="Times New Roman" w:hAnsi="Times New Roman" w:cs="Times New Roman"/>
          <w:sz w:val="28"/>
          <w:szCs w:val="28"/>
        </w:rPr>
        <w:t>202</w:t>
      </w:r>
      <w:r w:rsidR="001C5092" w:rsidRPr="00775A28">
        <w:rPr>
          <w:rFonts w:ascii="Times New Roman" w:hAnsi="Times New Roman" w:cs="Times New Roman"/>
          <w:sz w:val="28"/>
          <w:szCs w:val="28"/>
        </w:rPr>
        <w:t>4</w:t>
      </w:r>
    </w:p>
    <w:sectPr w:rsidR="00D61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B00"/>
    <w:rsid w:val="001C5092"/>
    <w:rsid w:val="00254998"/>
    <w:rsid w:val="004E3E47"/>
    <w:rsid w:val="005D4B00"/>
    <w:rsid w:val="0074631F"/>
    <w:rsid w:val="00775A28"/>
    <w:rsid w:val="00802B7E"/>
    <w:rsid w:val="00872B14"/>
    <w:rsid w:val="00A0572E"/>
    <w:rsid w:val="00A85816"/>
    <w:rsid w:val="00B82924"/>
    <w:rsid w:val="00D6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4413"/>
  <w15:chartTrackingRefBased/>
  <w15:docId w15:val="{7B50AEEA-9016-4491-A331-78AF64C8A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10</cp:revision>
  <dcterms:created xsi:type="dcterms:W3CDTF">2021-09-17T10:19:00Z</dcterms:created>
  <dcterms:modified xsi:type="dcterms:W3CDTF">2026-04-22T16:32:00Z</dcterms:modified>
</cp:coreProperties>
</file>